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definida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definido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propone una combinación de clases expositivas, laboratorios prácticos para la observación de plantas, actividades de modelado con materiales reciclados y proyectos grupales de investigación sobre distintas especies vegetales.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Uso de microscopios, kits de disección, material reciclable para modelos, acceso a plataformas digitales con recursos educativos como videos y simulaciones interactivas sobre reproducción y desarrollo embrionario en plantas.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El estudiante será capaz de identificar y describir al menos tres métodos de reproducción en plantas, realizar un modelo ambulatorio del ciclo de vida de una planta y explicar la diferenciación celular en su desarrollo.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incluirán rúbricas para evaluar modelos, autoevaluaciones, exposiciones orales en grupo y un examen escrito que contemple preguntas sobre las observaciones realizadas y conceptos aprendidos.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Estudiantes con dificultades en la comprensión lectora.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Uso de apoyos visuales, guías de lectura simplificadas y trabajo en parejas para asegurar la comprensión de los procesos observados.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