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necesito una planificación curricular de lunes a viernes especificando las actividades diarias metologia DUA en base a los lineamientos del mineduc sobre la célula animal</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CN.4.1.4. Describir, con apoyo de modelos,</w:t>
              <w:br/>
              <w:t>la estructura de las células animales</w:t>
              <w:br/>
              <w:t>y vegetales, reconocer sus diferencias y</w:t>
              <w:br/>
              <w:t>explicar las características, funciones e</w:t>
              <w:br/>
              <w:t>importancia de los organelos.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I.CN.4.2.2. Diferencia las clases de tejidos,</w:t>
              <w:br/>
              <w:t>animales y vegetales, de acuerdo a características,</w:t>
              <w:br/>
              <w:t>funciones y ubicación e identifica</w:t>
              <w:br/>
              <w:t>la contribución del microscopio para el</w:t>
              <w:br/>
              <w:t>desarrollo de la histología.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clase comienza con un inicio motivador que busca captar la atención de los estudiantes al plantear una pregunta intrigante: '¿Qué es lo que nos hace estar vivos?' A través de una lluvia de ideas, los estudiantes comparten sus pensamientos sobre la vida y lo que creen que la sostiene. Esto no solo activa su conocimiento previo, sino que también establece un ambiente de curiosidad y exploración. Luego, se les presenta un breve video sobre las células y su función en los organismos vivos. Este enfoque audiovisual ayuda a aquellos estudiantes que son aprendices visuales y prepara el terreno para la lección del día. Se les anima a anotar preguntas que surjan durante el video, lo que fomenta la interacción y el pensamiento crítico desde el inicio de la clase.nnEn el desarrollo de la clase, se organiza a los estudiantes en grupos pequeños para promover la colaboración y el aprendizaje entre pares. Se les proporciona una hoja de trabajo que contiene una breve lectura sobre la célula animal, seguida de preguntas de comprensión. El docente circula por el aula, haciendo preguntas y ofreciendo apoyo individual. Si un estudiante no comprende un concepto, se le puede ofrecer una explicación adicional utilizando modelos tridimensionales de células que ayudan a visualizar las estructuras mencionadas en el texto. También se puede utilizar una analogía sencilla, comparando la célula con una fábrica donde cada organelo tiene un trabajo específico, lo que facilita la comprensión.nnA medida que los grupos trabajan, se fomenta la interacción docente-estudiante mediante la realización de preguntas abiertas y el uso de la técnica del 'turno de palabra'. Cada grupo comparte sus respuestas al finalizar, lo que no solo refuerza el aprendizaje, sino que también permite a los estudiantes escuchar diferentes perspectivas. En caso de que algunos estudiantes presenten dificultades, se les puede ofrecer apoyo adicional, como sesiones de tutoría, donde se utilizarán recursos visuales adicionales, como diagramas y modelos, para aclarar conceptos que no se han comprendido adecuadamente. Esto asegura que todos los estudiantes, independientemente de su ritmo de aprendizaje, puedan acceder al contenido de la lección.nnEl cierre reflexivo de la clase se lleva a cabo mediante un breve debate donde los estudiantes pueden expresar lo que han aprendido y cómo se relaciona esto con sus vidas cotidianas. Se les pide que piensen en cómo las células afectan su salud y bienestar, lo que no solo refuerza el contenido académico, sino que también les ayuda a ver la relevancia de su aprendizaje en la vida real. Esto puede ser seguido por una actividad de escritura breve en la que los estudiantes describen lo que les gustaría investigar más sobre las células en el futuro. Este cierre no solo asegura que los estudiantes dejen la clase con una comprensión fundamental de la célula animal, sino que también establece un puente para futuras exploraciones y aprendizajes relacionados.nnAdemás, se puede implementar un sistema de seguimiento donde los estudiantes que han demostrado un buen entendimiento puedan ayudar a aquellos que tienen más dificultades. Esto no solo beneficia a los estudiantes que tienen dificultades, sino que también refuerza el aprendizaje de los que ayudan. Esta estrategia de tutorización entre pares puede ser muy efectiva en el aula ecuatoriana, donde la colaboración y el trabajo en grupo son valores importantes. Se pueden diseñar actividades que fomenten esta interacción, como proyectos donde los estudiantes crean sus propias presentaciones sobre diferentes tipos de células, y luego presentan sus hallazgos al resto de la clase. Al final de la semana, se puede realizar una evaluación formativa para medir el progreso de los estudiantes y ajustar las futuras lecciones según sea necesario.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en la enseñanza sobre la célula animal es el uso de modelos 3D. Estos modelos permiten a los estudiantes ver las diferentes partes de una célula de manera tangible. Se pueden adquirir kits de modelos de células o incluso construirlos utilizando materiales reciclables. En una clase, se puede solicitar a los estudiantes que trabajen en grupos para crear su propio modelo de célula, utilizando diferentes materiales que representen los organelos. A medida que construyen, los estudiantes deben explicar la función de cada parte, lo que refuerza su comprensión y fomenta la colaboración. Esta actividad no solo hace que el aprendizaje sea más interactivo, sino que también permite a los estudiantes aplicar su creatividad mientras aprenden sobre biología.nnOtro recurso valioso es el uso de software educativo para simulaciones. Existen aplicaciones y programas que permiten a los estudiantes explorar el interior de una célula de manera virtual, interactuando con los organelos y observando cómo funcionan. Durante una lección, el docente puede guiar a los estudiantes a través de una simulación en la que deben identificar diferentes partes de la célula y su función. Este método es especialmente útil para los estudiantes que tienen un estilo de aprendizaje kinestésico, ya que les permite interactuar con el contenido de una manera que se siente más dinámica y atractiva. Al finalizar la actividad, se puede realizar un debate en clase sobre lo que aprendieron a través de la simulación.nnLas infografías son otro recurso educativo efectivo. Los docentes pueden proporcionar a los estudiantes infografías sobre la célula, que resuman la información clave de manera visual y atractiva. Los estudiantes pueden trabajar en parejas para crear su propia infografía sobre un tipo específico de célula, eligiendo información relevante y presentándola de manera creativa. Al final del proceso, cada pareja puede presentar su infografía al resto de la clase, lo que no solo les permite compartir su aprendizaje, sino que también refuerza su comprensión al explicar a otros. Este enfoque hace que la información sea más accesible y memorable para todos los estudiantes.nnEl uso de videos educativos también es fundamental. Existen numerosos recursos en línea que ofrecen documentales y videos animados sobre las células. Durante la clase, se puede mostrar un video sobre la célula animal y luego discutir los conceptos presentados. Para asegurar que todos los estudiantes comprendan, se les puede pedir que tomen notas y luego formulen preguntas basadas en lo que han visto. Esto no solo refuerza el aprendizaje visual, sino que también permite a los estudiantes practicar habilidades de escucha activa y análisis crítico. Al finalizar la proyección, el docente puede guiar una discusión sobre los conceptos más importantes y cómo se aplican a la vida cotidiana.nnLas actividades prácticas son esenciales para el aprendizaje efectivo. En este sentido, se puede llevar a cabo un experimento en el laboratorio donde los estudiantes observen células bajo un microscopio. Esto les permite ver la célula animal en acción y comprender su estructura. Antes de la actividad, se les puede proporcionar una breve lección sobre cómo usar el microscopio, y luego, bajo la supervisión del docente, los estudiantes pueden observar diferentes muestras de células. Durante esta actividad, el docente puede preguntar a los estudiantes sobre lo que observan y cómo se relaciona con lo que han aprendido en clase. Este enfoque práctico no solo hace que el aprendizaje sea más significativo, sino que también ayuda a los estudiantes a desarrollar habilidades prácticas en el laboratorio.nnLa creación de un diario de aprendizaje es otro recurso que puede ser muy efectivo. Se puede alentar a los estudiantes a llevar un diario donde registren sus reflexiones sobre lo que han aprendido en cada clase sobre células. Esto les permite procesar la información de manera más profunda y reflexionar sobre su propio aprendizaje. Al final de la semana, se puede dedicar un tiempo a que los estudiantes compartan algunas de sus entradas en clase, lo que fomenta la discusión y el intercambio de ideas. Este recurso no solo ayuda a los estudiantes a desarrollar habilidades de escritura, sino que también les permite ver su progreso a lo largo del tiempo.nnEl uso de juegos educativos es otra estrategia efectiva. Se pueden implementar juegos interactivos en los que los estudiantes identifiquen diferentes partes de la célula, ya sea a través de un juego de mesa o de una aplicación educativa. Durante la clase, el docente puede dividir a los estudiantes en equipos y hacer que compitan para ver quién puede identificar correctamente más organelos en un tiempo determinado. Este enfoque lúdico no solo hace que el aprendizaje sea divertido, sino que también fomenta la colaboración y el trabajo en equipo entre los estudiantes. Al finalizar el juego, se puede llevar a cabo una discusión sobre lo que aprendieron y cómo se relaciona con el contenido de la clase.nnLas presentaciones orales son otro recurso valioso. Los estudiantes pueden investigar un tema relacionado con las células y luego presentar sus hallazgos al resto de la clase. Esto no solo les permite profundizar en un tema de interés, sino que también les ayuda a desarrollar sus habilidades de comunicación. El docente puede proporcionar pautas claras sobre cómo estructurar la presentación y qué aspectos deben incluirse. Al final de cada presentación, se puede abrir un espacio para preguntas, lo que fomenta la interacción y el aprendizaje colaborativo. Este recurso también es muy beneficioso para estudiantes que necesitan desarrollar confianza en sus habilidades de hablar en público.nnFinalmente, la creación de un mural colaborativo sobre la célula es un recurso que permite a los estudiantes trabajar juntos en un proyecto creativo. Se puede asignar a cada grupo de estudiantes una parte de la célula para que investiguen y luego representen de manera visual en un mural. Este proyecto no solo fomenta el trabajo en equipo, sino que también permite a los estudiantes explorar diferentes aspectos de la célula de una manera creativa. Al finalizar el mural, se puede organizar una exposición donde cada grupo explique su parte del proyecto, lo que refuerza el aprendizaje y permite a los estudiantes ver el trabajo de sus compañeros. Este enfoque integrador asegura que todos los estudiantes participen activamente en su proceso de aprendizaje y desarrollen un sentido de comunidad en el aula.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